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4795E029" w14:textId="77777777" w:rsidR="00DF1381" w:rsidRDefault="00DF1381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03FE7E8" w14:textId="77777777" w:rsidR="00DF1381" w:rsidRPr="000F5BC3" w:rsidRDefault="00DF1381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A33DE3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55B9B22" w14:textId="69ECD37C" w:rsidR="000F5BC3" w:rsidRDefault="00A33DE3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Ś</w:t>
      </w:r>
      <w:r w:rsidRPr="00A33DE3">
        <w:rPr>
          <w:rFonts w:ascii="Times New Roman" w:hAnsi="Times New Roman" w:cs="Times New Roman"/>
          <w:b/>
          <w:bCs/>
          <w:sz w:val="23"/>
          <w:szCs w:val="23"/>
        </w:rPr>
        <w:t>wiadczenie usług sprzątania mieszkania służbowego na zasadzie doraźnej, ad hoc</w:t>
      </w:r>
    </w:p>
    <w:p w14:paraId="03AEF147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3204F9F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6F2DB58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687CC8B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CB5934B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B3524F6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C37C001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ABE3A50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1A68DFB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D74F8AA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C0BA15C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F7C1877" w14:textId="77777777" w:rsidR="00DF1381" w:rsidRDefault="00DF1381" w:rsidP="00A33DE3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F28484C" w14:textId="77777777" w:rsidR="00DF1381" w:rsidRPr="00A33DE3" w:rsidRDefault="00DF1381" w:rsidP="00A33DE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23B3951" w14:textId="77777777" w:rsidR="00DF1381" w:rsidRPr="00283C62" w:rsidRDefault="00DF1381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DE6085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DE6085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10881F6D" w:rsidR="00007BBA" w:rsidRPr="00283C62" w:rsidRDefault="00AB6D5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621C3F63" w:rsidR="00007BBA" w:rsidRPr="00283C62" w:rsidRDefault="00AB6D5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66B7D68" w:rsidR="00007BBA" w:rsidRPr="00283C62" w:rsidRDefault="00AB6D5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26C2E41C" w:rsidR="00007BBA" w:rsidRPr="00283C62" w:rsidRDefault="00AB6D5E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7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1DB5C1BE" w:rsidR="00007BBA" w:rsidRPr="00283C62" w:rsidRDefault="00AB6D5E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8</w:t>
            </w:r>
          </w:p>
        </w:tc>
      </w:tr>
      <w:tr w:rsidR="00007BBA" w:rsidRPr="00283C62" w14:paraId="4DFBD0B6" w14:textId="77777777" w:rsidTr="00DF1381">
        <w:trPr>
          <w:cantSplit/>
          <w:trHeight w:val="137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1C47103A" w:rsidR="00007BBA" w:rsidRPr="00DE6085" w:rsidRDefault="00DE6085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DE6085">
              <w:rPr>
                <w:rFonts w:ascii="Times New Roman" w:hAnsi="Times New Roman" w:cs="Times New Roman"/>
              </w:rPr>
              <w:t>świadczenie usług sprzątania mieszkania służbowego na zasadzie doraźnej, ad hoc</w:t>
            </w:r>
          </w:p>
        </w:tc>
        <w:tc>
          <w:tcPr>
            <w:tcW w:w="400" w:type="pct"/>
            <w:vAlign w:val="center"/>
          </w:tcPr>
          <w:p w14:paraId="2C98ABCE" w14:textId="5AE53B2C" w:rsidR="00007BBA" w:rsidRPr="00283C62" w:rsidRDefault="00A365B5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288</w:t>
            </w:r>
          </w:p>
          <w:p w14:paraId="7803D832" w14:textId="6C2D913A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godz</w:t>
            </w:r>
            <w:r w:rsidRPr="00283C62">
              <w:rPr>
                <w:rFonts w:ascii="Times New Roman" w:eastAsia="Calibri" w:hAnsi="Times New Roman" w:cs="Times New Roman"/>
              </w:rPr>
              <w:t>.]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DF1381" w:rsidRPr="00283C62" w14:paraId="0FD92B36" w14:textId="77777777" w:rsidTr="00DE6085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7E79FED8" w14:textId="77777777" w:rsidR="00DF1381" w:rsidRPr="00283C62" w:rsidRDefault="00DF1381" w:rsidP="00DF1381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2932AD11" w14:textId="720F5B98" w:rsidR="00DF1381" w:rsidRPr="00DE6085" w:rsidRDefault="00DF1381" w:rsidP="00DF1381">
            <w:pPr>
              <w:rPr>
                <w:rFonts w:ascii="Times New Roman" w:hAnsi="Times New Roman" w:cs="Times New Roman"/>
              </w:rPr>
            </w:pPr>
            <w:r>
              <w:t>ś</w:t>
            </w:r>
            <w:r w:rsidRPr="001C4A06">
              <w:t>wiadczenie usług sprzątania mieszkania służbowego na zasadzie doraźnej</w:t>
            </w:r>
            <w:r>
              <w:t xml:space="preserve">, </w:t>
            </w:r>
            <w:r w:rsidRPr="001C4A06">
              <w:t>ad hoc</w:t>
            </w:r>
            <w:r>
              <w:t xml:space="preserve"> (prawo opcji)</w:t>
            </w:r>
          </w:p>
        </w:tc>
        <w:tc>
          <w:tcPr>
            <w:tcW w:w="400" w:type="pct"/>
            <w:vAlign w:val="center"/>
          </w:tcPr>
          <w:p w14:paraId="6B81424C" w14:textId="4E8589FB" w:rsidR="00DF1381" w:rsidRPr="00283C62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24</w:t>
            </w:r>
          </w:p>
          <w:p w14:paraId="18261DC0" w14:textId="58D93DBE" w:rsidR="00DF1381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godz</w:t>
            </w:r>
            <w:r w:rsidRPr="00283C62">
              <w:rPr>
                <w:rFonts w:ascii="Times New Roman" w:eastAsia="Calibri" w:hAnsi="Times New Roman" w:cs="Times New Roman"/>
              </w:rPr>
              <w:t>.]</w:t>
            </w:r>
          </w:p>
        </w:tc>
        <w:tc>
          <w:tcPr>
            <w:tcW w:w="600" w:type="pct"/>
          </w:tcPr>
          <w:p w14:paraId="5BE7EE7F" w14:textId="77777777" w:rsidR="00DF1381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0950078D" w14:textId="6BB55BCB" w:rsidR="00DF1381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5E3E538F" w14:textId="278F7CE6" w:rsidR="00DF1381" w:rsidRPr="00283C62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18187CA7" w14:textId="46B74AA9" w:rsidR="00DF1381" w:rsidRPr="00283C62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7E72D520" w14:textId="00B81DB3" w:rsidR="00DF1381" w:rsidRPr="00283C62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16673140" w14:textId="32580983" w:rsidR="00DF1381" w:rsidRPr="00283C62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DF1381" w:rsidRPr="00283C62" w14:paraId="2F8CFC91" w14:textId="77777777" w:rsidTr="00DE6085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DF1381" w:rsidRPr="00283C62" w:rsidRDefault="00DF1381" w:rsidP="00DF138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DF1381" w:rsidRPr="00283C62" w:rsidRDefault="00DF1381" w:rsidP="00DF138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DF1381" w:rsidRPr="00283C62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DF1381" w:rsidRPr="00283C62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F1381" w:rsidRPr="00283C62" w14:paraId="0AA4F97D" w14:textId="77777777" w:rsidTr="00DE6085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DF1381" w:rsidRPr="00283C62" w:rsidRDefault="00DF1381" w:rsidP="00DF13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DF1381" w:rsidRPr="00283C62" w:rsidRDefault="00DF1381" w:rsidP="00DF13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DF1381" w:rsidRPr="00283C62" w:rsidRDefault="00DF1381" w:rsidP="00DF13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0A89CF68" w14:textId="77777777" w:rsidR="00DF1381" w:rsidRDefault="00DF1381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603DE7D" w14:textId="09653408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0BE14" w14:textId="77777777" w:rsidR="008053CC" w:rsidRDefault="008053CC" w:rsidP="00283C62">
      <w:pPr>
        <w:spacing w:after="0" w:line="240" w:lineRule="auto"/>
      </w:pPr>
      <w:r>
        <w:separator/>
      </w:r>
    </w:p>
  </w:endnote>
  <w:endnote w:type="continuationSeparator" w:id="0">
    <w:p w14:paraId="47EDE693" w14:textId="77777777" w:rsidR="008053CC" w:rsidRDefault="008053CC" w:rsidP="00283C62">
      <w:pPr>
        <w:spacing w:after="0" w:line="240" w:lineRule="auto"/>
      </w:pPr>
      <w:r>
        <w:continuationSeparator/>
      </w:r>
    </w:p>
  </w:endnote>
  <w:endnote w:type="continuationNotice" w:id="1">
    <w:p w14:paraId="5BF5E13A" w14:textId="77777777" w:rsidR="008053CC" w:rsidRDefault="008053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A1EFE" w14:textId="77777777" w:rsidR="008053CC" w:rsidRDefault="008053CC" w:rsidP="00283C62">
      <w:pPr>
        <w:spacing w:after="0" w:line="240" w:lineRule="auto"/>
      </w:pPr>
      <w:r>
        <w:separator/>
      </w:r>
    </w:p>
  </w:footnote>
  <w:footnote w:type="continuationSeparator" w:id="0">
    <w:p w14:paraId="01EA8DAB" w14:textId="77777777" w:rsidR="008053CC" w:rsidRDefault="008053CC" w:rsidP="00283C62">
      <w:pPr>
        <w:spacing w:after="0" w:line="240" w:lineRule="auto"/>
      </w:pPr>
      <w:r>
        <w:continuationSeparator/>
      </w:r>
    </w:p>
  </w:footnote>
  <w:footnote w:type="continuationNotice" w:id="1">
    <w:p w14:paraId="042857D7" w14:textId="77777777" w:rsidR="008053CC" w:rsidRDefault="008053CC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F5BC3"/>
    <w:rsid w:val="00177963"/>
    <w:rsid w:val="00212C90"/>
    <w:rsid w:val="00283C62"/>
    <w:rsid w:val="002C05BF"/>
    <w:rsid w:val="00365BC5"/>
    <w:rsid w:val="004E4BF8"/>
    <w:rsid w:val="004F75C1"/>
    <w:rsid w:val="005437A7"/>
    <w:rsid w:val="00577A0A"/>
    <w:rsid w:val="00586317"/>
    <w:rsid w:val="005A0F7F"/>
    <w:rsid w:val="00795B76"/>
    <w:rsid w:val="007C7355"/>
    <w:rsid w:val="008053CC"/>
    <w:rsid w:val="008F3E9F"/>
    <w:rsid w:val="0092527F"/>
    <w:rsid w:val="00944362"/>
    <w:rsid w:val="00A33DE3"/>
    <w:rsid w:val="00A365B5"/>
    <w:rsid w:val="00AB6D5E"/>
    <w:rsid w:val="00B81D8F"/>
    <w:rsid w:val="00B93A39"/>
    <w:rsid w:val="00C84586"/>
    <w:rsid w:val="00CF58BC"/>
    <w:rsid w:val="00D0334A"/>
    <w:rsid w:val="00DE6085"/>
    <w:rsid w:val="00DF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Olga Jasińska</cp:lastModifiedBy>
  <cp:revision>7</cp:revision>
  <dcterms:created xsi:type="dcterms:W3CDTF">2025-06-18T06:35:00Z</dcterms:created>
  <dcterms:modified xsi:type="dcterms:W3CDTF">2025-08-07T15:01:00Z</dcterms:modified>
</cp:coreProperties>
</file>